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084" w:rsidRPr="00F955E8" w:rsidRDefault="00086084" w:rsidP="00086084">
      <w:pPr>
        <w:widowControl w:val="0"/>
        <w:suppressAutoHyphens/>
        <w:spacing w:line="200" w:lineRule="exact"/>
        <w:ind w:left="5245"/>
        <w:jc w:val="center"/>
        <w:rPr>
          <w:rFonts w:ascii="Times New Roman" w:eastAsia="Lucida Sans Unicode" w:hAnsi="Times New Roman" w:cs="Times New Roman"/>
          <w:b/>
          <w:color w:val="auto"/>
          <w:sz w:val="24"/>
          <w:szCs w:val="24"/>
        </w:rPr>
      </w:pPr>
    </w:p>
    <w:p w:rsidR="00086084" w:rsidRPr="00F955E8" w:rsidRDefault="00086084" w:rsidP="00086084">
      <w:pPr>
        <w:widowControl w:val="0"/>
        <w:suppressAutoHyphens/>
        <w:spacing w:line="200" w:lineRule="exact"/>
        <w:ind w:left="5245"/>
        <w:jc w:val="center"/>
        <w:rPr>
          <w:rFonts w:ascii="Times New Roman" w:eastAsia="Lucida Sans Unicode" w:hAnsi="Times New Roman" w:cs="Times New Roman"/>
          <w:b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b/>
          <w:color w:val="auto"/>
          <w:sz w:val="24"/>
          <w:szCs w:val="24"/>
        </w:rPr>
        <w:t>Ассоциация «Саморегулируемая организация строителей</w:t>
      </w:r>
    </w:p>
    <w:p w:rsidR="00086084" w:rsidRPr="00F955E8" w:rsidRDefault="00086084" w:rsidP="00086084">
      <w:pPr>
        <w:widowControl w:val="0"/>
        <w:suppressAutoHyphens/>
        <w:spacing w:line="200" w:lineRule="exact"/>
        <w:ind w:left="5245"/>
        <w:jc w:val="center"/>
        <w:rPr>
          <w:rFonts w:ascii="Times New Roman" w:eastAsia="Lucida Sans Unicode" w:hAnsi="Times New Roman" w:cs="Times New Roman"/>
          <w:b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b/>
          <w:color w:val="auto"/>
          <w:sz w:val="24"/>
          <w:szCs w:val="24"/>
        </w:rPr>
        <w:t>Новгородской области «Стройбизнесинвест»</w:t>
      </w:r>
    </w:p>
    <w:p w:rsidR="00086084" w:rsidRPr="00F955E8" w:rsidRDefault="00086084" w:rsidP="00086084">
      <w:pPr>
        <w:widowControl w:val="0"/>
        <w:suppressAutoHyphens/>
        <w:spacing w:after="120" w:line="240" w:lineRule="auto"/>
        <w:jc w:val="center"/>
        <w:rPr>
          <w:rFonts w:ascii="Times New Roman" w:eastAsia="Lucida Sans Unicode" w:hAnsi="Times New Roman" w:cs="Times New Roman"/>
          <w:b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b/>
          <w:color w:val="auto"/>
          <w:sz w:val="24"/>
          <w:szCs w:val="24"/>
        </w:rPr>
        <w:t xml:space="preserve">Заявление </w:t>
      </w:r>
    </w:p>
    <w:p w:rsidR="00086084" w:rsidRPr="00F955E8" w:rsidRDefault="00086084" w:rsidP="00086084">
      <w:pPr>
        <w:widowControl w:val="0"/>
        <w:suppressAutoHyphens/>
        <w:spacing w:line="200" w:lineRule="exact"/>
        <w:jc w:val="center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t xml:space="preserve">о вступлении в Ассоциацию «Саморегулируемая организация строителей </w:t>
      </w:r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br/>
        <w:t xml:space="preserve">Новгородской области «Стройбизнесинвест» </w:t>
      </w:r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br/>
      </w:r>
    </w:p>
    <w:p w:rsidR="00086084" w:rsidRPr="00F955E8" w:rsidRDefault="00086084" w:rsidP="00086084">
      <w:pPr>
        <w:widowControl w:val="0"/>
        <w:suppressAutoHyphens/>
        <w:spacing w:before="120" w:line="240" w:lineRule="auto"/>
        <w:ind w:firstLine="709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t>Прошу принять в члены Ассоциации «Саморегулируемая организация строителей Новгородской области «Стройбизнесинвест» (далее – СБИ).</w:t>
      </w:r>
    </w:p>
    <w:p w:rsidR="00086084" w:rsidRPr="00F955E8" w:rsidRDefault="00086084" w:rsidP="00086084">
      <w:pPr>
        <w:widowControl w:val="0"/>
        <w:suppressAutoHyphens/>
        <w:spacing w:line="240" w:lineRule="auto"/>
        <w:ind w:firstLine="709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t xml:space="preserve">Сообщаю следующие сведения: </w:t>
      </w:r>
    </w:p>
    <w:p w:rsidR="00086084" w:rsidRPr="00F955E8" w:rsidRDefault="00086084" w:rsidP="00086084">
      <w:pPr>
        <w:widowControl w:val="0"/>
        <w:suppressAutoHyphens/>
        <w:spacing w:line="240" w:lineRule="auto"/>
        <w:ind w:firstLine="709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t>Индивидуальный предприниматель</w:t>
      </w:r>
    </w:p>
    <w:p w:rsidR="00086084" w:rsidRPr="00F955E8" w:rsidRDefault="00086084" w:rsidP="00086084">
      <w:pPr>
        <w:widowControl w:val="0"/>
        <w:suppressAutoHyphens/>
        <w:spacing w:line="240" w:lineRule="auto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t>_____________________________________________________________________________</w:t>
      </w:r>
    </w:p>
    <w:p w:rsidR="00086084" w:rsidRPr="00F955E8" w:rsidRDefault="00086084" w:rsidP="00086084">
      <w:pPr>
        <w:widowControl w:val="0"/>
        <w:suppressAutoHyphens/>
        <w:spacing w:line="240" w:lineRule="auto"/>
        <w:ind w:firstLine="709"/>
        <w:jc w:val="center"/>
        <w:rPr>
          <w:rFonts w:ascii="Times New Roman" w:eastAsia="Lucida Sans Unicode" w:hAnsi="Times New Roman" w:cs="Times New Roman"/>
          <w:color w:val="auto"/>
          <w:sz w:val="16"/>
          <w:szCs w:val="16"/>
        </w:rPr>
      </w:pPr>
      <w:r w:rsidRPr="00F955E8">
        <w:rPr>
          <w:rFonts w:ascii="Times New Roman" w:eastAsia="Lucida Sans Unicode" w:hAnsi="Times New Roman" w:cs="Times New Roman"/>
          <w:color w:val="auto"/>
          <w:sz w:val="16"/>
          <w:szCs w:val="16"/>
        </w:rPr>
        <w:t>фамилия, имя, отчество</w:t>
      </w:r>
    </w:p>
    <w:p w:rsidR="00086084" w:rsidRPr="00F955E8" w:rsidRDefault="00086084" w:rsidP="00086084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t>_____________________________________________________________________________</w:t>
      </w:r>
    </w:p>
    <w:p w:rsidR="00086084" w:rsidRPr="00F955E8" w:rsidRDefault="00086084" w:rsidP="00086084">
      <w:pPr>
        <w:widowControl w:val="0"/>
        <w:suppressAutoHyphens/>
        <w:spacing w:line="240" w:lineRule="auto"/>
        <w:ind w:firstLine="709"/>
        <w:jc w:val="center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color w:val="auto"/>
          <w:sz w:val="16"/>
          <w:szCs w:val="16"/>
        </w:rPr>
        <w:t>дата и место рождения</w:t>
      </w:r>
    </w:p>
    <w:p w:rsidR="00086084" w:rsidRPr="00F955E8" w:rsidRDefault="00086084" w:rsidP="00086084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t>_____________________________________________________________________________</w:t>
      </w:r>
    </w:p>
    <w:p w:rsidR="00086084" w:rsidRPr="00F955E8" w:rsidRDefault="00086084" w:rsidP="00086084">
      <w:pPr>
        <w:widowControl w:val="0"/>
        <w:suppressAutoHyphens/>
        <w:spacing w:line="240" w:lineRule="auto"/>
        <w:ind w:firstLine="709"/>
        <w:jc w:val="center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color w:val="auto"/>
          <w:sz w:val="16"/>
          <w:szCs w:val="16"/>
        </w:rPr>
        <w:t>паспортные данные,</w:t>
      </w:r>
    </w:p>
    <w:p w:rsidR="00086084" w:rsidRPr="00F955E8" w:rsidRDefault="00086084" w:rsidP="00086084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t>_____________________________________________________________________________</w:t>
      </w:r>
    </w:p>
    <w:p w:rsidR="00086084" w:rsidRPr="00F955E8" w:rsidRDefault="00086084" w:rsidP="00086084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color w:val="auto"/>
          <w:sz w:val="16"/>
          <w:szCs w:val="16"/>
        </w:rPr>
        <w:t>номера контактных телефонов</w:t>
      </w:r>
    </w:p>
    <w:p w:rsidR="00086084" w:rsidRPr="00F955E8" w:rsidRDefault="00086084" w:rsidP="00086084">
      <w:pPr>
        <w:widowControl w:val="0"/>
        <w:suppressAutoHyphens/>
        <w:spacing w:line="240" w:lineRule="auto"/>
        <w:ind w:firstLine="709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t>Идентификационный номер налогоплательщика (ИНН)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0"/>
        <w:gridCol w:w="600"/>
        <w:gridCol w:w="600"/>
        <w:gridCol w:w="600"/>
        <w:gridCol w:w="600"/>
        <w:gridCol w:w="599"/>
        <w:gridCol w:w="598"/>
        <w:gridCol w:w="597"/>
        <w:gridCol w:w="597"/>
        <w:gridCol w:w="597"/>
        <w:gridCol w:w="597"/>
        <w:gridCol w:w="597"/>
        <w:gridCol w:w="597"/>
        <w:gridCol w:w="597"/>
        <w:gridCol w:w="597"/>
      </w:tblGrid>
      <w:tr w:rsidR="00086084" w:rsidRPr="00F955E8" w:rsidTr="00422A3E">
        <w:tc>
          <w:tcPr>
            <w:tcW w:w="600" w:type="dxa"/>
            <w:tcBorders>
              <w:top w:val="single" w:sz="4" w:space="0" w:color="auto"/>
            </w:tcBorders>
          </w:tcPr>
          <w:p w:rsidR="00086084" w:rsidRPr="00F955E8" w:rsidRDefault="00086084" w:rsidP="00422A3E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:rsidR="00086084" w:rsidRPr="00F955E8" w:rsidRDefault="00086084" w:rsidP="00422A3E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:rsidR="00086084" w:rsidRPr="00F955E8" w:rsidRDefault="00086084" w:rsidP="00422A3E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:rsidR="00086084" w:rsidRPr="00F955E8" w:rsidRDefault="00086084" w:rsidP="00422A3E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0" w:type="dxa"/>
          </w:tcPr>
          <w:p w:rsidR="00086084" w:rsidRPr="00F955E8" w:rsidRDefault="00086084" w:rsidP="00422A3E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99" w:type="dxa"/>
          </w:tcPr>
          <w:p w:rsidR="00086084" w:rsidRPr="00F955E8" w:rsidRDefault="00086084" w:rsidP="00422A3E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98" w:type="dxa"/>
          </w:tcPr>
          <w:p w:rsidR="00086084" w:rsidRPr="00F955E8" w:rsidRDefault="00086084" w:rsidP="00422A3E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97" w:type="dxa"/>
          </w:tcPr>
          <w:p w:rsidR="00086084" w:rsidRPr="00F955E8" w:rsidRDefault="00086084" w:rsidP="00422A3E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97" w:type="dxa"/>
          </w:tcPr>
          <w:p w:rsidR="00086084" w:rsidRPr="00F955E8" w:rsidRDefault="00086084" w:rsidP="00422A3E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97" w:type="dxa"/>
          </w:tcPr>
          <w:p w:rsidR="00086084" w:rsidRPr="00F955E8" w:rsidRDefault="00086084" w:rsidP="00422A3E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97" w:type="dxa"/>
          </w:tcPr>
          <w:p w:rsidR="00086084" w:rsidRPr="00F955E8" w:rsidRDefault="00086084" w:rsidP="00422A3E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97" w:type="dxa"/>
          </w:tcPr>
          <w:p w:rsidR="00086084" w:rsidRPr="00F955E8" w:rsidRDefault="00086084" w:rsidP="00422A3E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97" w:type="dxa"/>
          </w:tcPr>
          <w:p w:rsidR="00086084" w:rsidRPr="00F955E8" w:rsidRDefault="00086084" w:rsidP="00422A3E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97" w:type="dxa"/>
          </w:tcPr>
          <w:p w:rsidR="00086084" w:rsidRPr="00F955E8" w:rsidRDefault="00086084" w:rsidP="00422A3E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97" w:type="dxa"/>
          </w:tcPr>
          <w:p w:rsidR="00086084" w:rsidRPr="00F955E8" w:rsidRDefault="00086084" w:rsidP="00422A3E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086084" w:rsidRPr="00F955E8" w:rsidRDefault="00086084" w:rsidP="00086084">
      <w:pPr>
        <w:widowControl w:val="0"/>
        <w:suppressAutoHyphens/>
        <w:spacing w:line="240" w:lineRule="auto"/>
        <w:ind w:firstLine="709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</w:p>
    <w:p w:rsidR="00086084" w:rsidRPr="00F955E8" w:rsidRDefault="00086084" w:rsidP="00086084">
      <w:pPr>
        <w:widowControl w:val="0"/>
        <w:suppressAutoHyphens/>
        <w:spacing w:line="240" w:lineRule="auto"/>
        <w:ind w:firstLine="709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t xml:space="preserve">Государственный регистрационный номер записи о государственной регистрации индивидуального предпринимателя (ОГРНИП)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</w:tblGrid>
      <w:tr w:rsidR="00086084" w:rsidRPr="00F955E8" w:rsidTr="00422A3E">
        <w:tc>
          <w:tcPr>
            <w:tcW w:w="758" w:type="dxa"/>
          </w:tcPr>
          <w:p w:rsidR="00086084" w:rsidRPr="00F955E8" w:rsidRDefault="00086084" w:rsidP="00422A3E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</w:tcPr>
          <w:p w:rsidR="00086084" w:rsidRPr="00F955E8" w:rsidRDefault="00086084" w:rsidP="00422A3E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</w:tcPr>
          <w:p w:rsidR="00086084" w:rsidRPr="00F955E8" w:rsidRDefault="00086084" w:rsidP="00422A3E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</w:tcPr>
          <w:p w:rsidR="00086084" w:rsidRPr="00F955E8" w:rsidRDefault="00086084" w:rsidP="00422A3E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</w:tcPr>
          <w:p w:rsidR="00086084" w:rsidRPr="00F955E8" w:rsidRDefault="00086084" w:rsidP="00422A3E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</w:tcPr>
          <w:p w:rsidR="00086084" w:rsidRPr="00F955E8" w:rsidRDefault="00086084" w:rsidP="00422A3E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</w:tcPr>
          <w:p w:rsidR="00086084" w:rsidRPr="00F955E8" w:rsidRDefault="00086084" w:rsidP="00422A3E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</w:tcPr>
          <w:p w:rsidR="00086084" w:rsidRPr="00F955E8" w:rsidRDefault="00086084" w:rsidP="00422A3E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</w:tcPr>
          <w:p w:rsidR="00086084" w:rsidRPr="00F955E8" w:rsidRDefault="00086084" w:rsidP="00422A3E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</w:tcPr>
          <w:p w:rsidR="00086084" w:rsidRPr="00F955E8" w:rsidRDefault="00086084" w:rsidP="00422A3E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</w:tcPr>
          <w:p w:rsidR="00086084" w:rsidRPr="00F955E8" w:rsidRDefault="00086084" w:rsidP="00422A3E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</w:tcPr>
          <w:p w:rsidR="00086084" w:rsidRPr="00F955E8" w:rsidRDefault="00086084" w:rsidP="00422A3E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</w:tcPr>
          <w:p w:rsidR="00086084" w:rsidRPr="00F955E8" w:rsidRDefault="00086084" w:rsidP="00422A3E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086084" w:rsidRPr="00F955E8" w:rsidRDefault="00086084" w:rsidP="00086084">
      <w:pPr>
        <w:widowControl w:val="0"/>
        <w:suppressAutoHyphens/>
        <w:spacing w:line="240" w:lineRule="auto"/>
        <w:ind w:firstLine="709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t>Дата государственной регистрации физического лица в качестве индивидуального предпринимателя «___»_________________ года.</w:t>
      </w:r>
    </w:p>
    <w:p w:rsidR="00086084" w:rsidRPr="00F955E8" w:rsidRDefault="00086084" w:rsidP="00086084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t>_____________________________________________________________________________</w:t>
      </w:r>
    </w:p>
    <w:p w:rsidR="00086084" w:rsidRPr="00F955E8" w:rsidRDefault="00086084" w:rsidP="00086084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color w:val="auto"/>
          <w:sz w:val="16"/>
          <w:szCs w:val="16"/>
        </w:rPr>
        <w:t xml:space="preserve">адрес места жительства (адрес регистрации) - почтовый индекс, субъект Российской Федерации, район, </w:t>
      </w:r>
    </w:p>
    <w:p w:rsidR="00086084" w:rsidRPr="00F955E8" w:rsidRDefault="00086084" w:rsidP="00086084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t>_____________________________________________________________________________</w:t>
      </w:r>
    </w:p>
    <w:p w:rsidR="00086084" w:rsidRPr="00F955E8" w:rsidRDefault="00086084" w:rsidP="00086084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auto"/>
          <w:sz w:val="16"/>
          <w:szCs w:val="16"/>
        </w:rPr>
      </w:pPr>
      <w:r w:rsidRPr="00F955E8">
        <w:rPr>
          <w:rFonts w:ascii="Times New Roman" w:eastAsia="Lucida Sans Unicode" w:hAnsi="Times New Roman" w:cs="Times New Roman"/>
          <w:color w:val="auto"/>
          <w:sz w:val="16"/>
          <w:szCs w:val="16"/>
        </w:rPr>
        <w:t>город (населенный пункт), улица (проспект, переулок и др.) и номер дома (владения), корпуса (строения) и офиса</w:t>
      </w:r>
    </w:p>
    <w:p w:rsidR="00086084" w:rsidRPr="00F955E8" w:rsidRDefault="00086084" w:rsidP="00086084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t>_____________________________________________________________________________</w:t>
      </w:r>
    </w:p>
    <w:p w:rsidR="00086084" w:rsidRPr="00F955E8" w:rsidRDefault="00086084" w:rsidP="00086084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color w:val="auto"/>
          <w:sz w:val="16"/>
          <w:szCs w:val="16"/>
        </w:rPr>
        <w:t xml:space="preserve">адрес места фактического осуществления деятельности - почтовый индекс, субъект Российской Федерации, район, </w:t>
      </w:r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t>_____________________________________________________________________________</w:t>
      </w:r>
    </w:p>
    <w:p w:rsidR="00086084" w:rsidRPr="00F955E8" w:rsidRDefault="00086084" w:rsidP="00086084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auto"/>
          <w:sz w:val="16"/>
          <w:szCs w:val="16"/>
        </w:rPr>
      </w:pPr>
      <w:r w:rsidRPr="00F955E8">
        <w:rPr>
          <w:rFonts w:ascii="Times New Roman" w:eastAsia="Lucida Sans Unicode" w:hAnsi="Times New Roman" w:cs="Times New Roman"/>
          <w:color w:val="auto"/>
          <w:sz w:val="16"/>
          <w:szCs w:val="16"/>
        </w:rPr>
        <w:t>город (населенный пункт), улица (проспект, переулок и др.) и номер дома (владения), корпуса (строения) и офиса</w:t>
      </w:r>
    </w:p>
    <w:p w:rsidR="00086084" w:rsidRPr="00F955E8" w:rsidRDefault="00086084" w:rsidP="00086084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t>_____________________________________________________________________________</w:t>
      </w:r>
    </w:p>
    <w:p w:rsidR="00086084" w:rsidRPr="00F955E8" w:rsidRDefault="00086084" w:rsidP="00086084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auto"/>
          <w:sz w:val="16"/>
          <w:szCs w:val="16"/>
        </w:rPr>
      </w:pPr>
      <w:r w:rsidRPr="00F955E8">
        <w:rPr>
          <w:rFonts w:ascii="Times New Roman" w:eastAsia="Lucida Sans Unicode" w:hAnsi="Times New Roman" w:cs="Times New Roman"/>
          <w:color w:val="auto"/>
          <w:sz w:val="16"/>
          <w:szCs w:val="16"/>
        </w:rPr>
        <w:t>почтовый адрес - почтовый индекс, субъект Российской Федерации, район, город (населенный пункт)</w:t>
      </w:r>
    </w:p>
    <w:p w:rsidR="00086084" w:rsidRPr="00F955E8" w:rsidRDefault="00086084" w:rsidP="00086084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t>_____________________________________________________________________________</w:t>
      </w:r>
    </w:p>
    <w:p w:rsidR="00086084" w:rsidRPr="00F955E8" w:rsidRDefault="00086084" w:rsidP="00086084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auto"/>
          <w:sz w:val="16"/>
          <w:szCs w:val="16"/>
        </w:rPr>
      </w:pPr>
      <w:r w:rsidRPr="00F955E8">
        <w:rPr>
          <w:rFonts w:ascii="Times New Roman" w:eastAsia="Lucida Sans Unicode" w:hAnsi="Times New Roman" w:cs="Times New Roman"/>
          <w:color w:val="auto"/>
          <w:sz w:val="16"/>
          <w:szCs w:val="16"/>
        </w:rPr>
        <w:t>улица (проспект, переулок и др.) и номер дома (владения), корпуса (строения) и офиса</w:t>
      </w:r>
    </w:p>
    <w:p w:rsidR="00086084" w:rsidRPr="00F955E8" w:rsidRDefault="00086084" w:rsidP="00086084">
      <w:pPr>
        <w:widowControl w:val="0"/>
        <w:suppressAutoHyphens/>
        <w:spacing w:line="240" w:lineRule="auto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t>_____________________________________________________________________________</w:t>
      </w:r>
    </w:p>
    <w:p w:rsidR="00086084" w:rsidRPr="00F955E8" w:rsidRDefault="00086084" w:rsidP="00086084">
      <w:pPr>
        <w:widowControl w:val="0"/>
        <w:suppressAutoHyphens/>
        <w:spacing w:line="240" w:lineRule="auto"/>
        <w:ind w:firstLine="709"/>
        <w:jc w:val="center"/>
        <w:rPr>
          <w:rFonts w:ascii="Times New Roman" w:eastAsia="Lucida Sans Unicode" w:hAnsi="Times New Roman" w:cs="Times New Roman"/>
          <w:color w:val="auto"/>
          <w:sz w:val="16"/>
          <w:szCs w:val="16"/>
        </w:rPr>
      </w:pPr>
      <w:r w:rsidRPr="00F955E8">
        <w:rPr>
          <w:rFonts w:ascii="Times New Roman" w:eastAsia="Lucida Sans Unicode" w:hAnsi="Times New Roman" w:cs="Times New Roman"/>
          <w:color w:val="auto"/>
          <w:sz w:val="16"/>
          <w:szCs w:val="16"/>
        </w:rPr>
        <w:t>адрес сайта в сети Интернет, адрес электронной почты</w:t>
      </w:r>
    </w:p>
    <w:p w:rsidR="00086084" w:rsidRPr="00F955E8" w:rsidRDefault="00086084" w:rsidP="00086084">
      <w:pPr>
        <w:widowControl w:val="0"/>
        <w:shd w:val="clear" w:color="auto" w:fill="FFFFFF"/>
        <w:suppressAutoHyphens/>
        <w:spacing w:line="240" w:lineRule="auto"/>
        <w:ind w:firstLine="851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</w:p>
    <w:p w:rsidR="00086084" w:rsidRPr="00F955E8" w:rsidRDefault="00086084" w:rsidP="0008608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955E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Настоящим уведомляю о принятом решении осуществлять строительство, реконструкцию, капитальный ремонт объектов капитального строительства, стоимость которого по одному договору составляет:  </w:t>
      </w:r>
    </w:p>
    <w:p w:rsidR="00086084" w:rsidRPr="00F955E8" w:rsidRDefault="00086084" w:rsidP="00086084">
      <w:pPr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8"/>
        <w:gridCol w:w="2191"/>
        <w:gridCol w:w="3105"/>
        <w:gridCol w:w="2035"/>
      </w:tblGrid>
      <w:tr w:rsidR="00086084" w:rsidRPr="00F955E8" w:rsidTr="00422A3E">
        <w:trPr>
          <w:trHeight w:val="816"/>
        </w:trPr>
        <w:tc>
          <w:tcPr>
            <w:tcW w:w="2028" w:type="dxa"/>
          </w:tcPr>
          <w:p w:rsidR="00086084" w:rsidRPr="00F955E8" w:rsidRDefault="00086084" w:rsidP="00422A3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Уровень ответственности</w:t>
            </w:r>
          </w:p>
        </w:tc>
        <w:tc>
          <w:tcPr>
            <w:tcW w:w="2191" w:type="dxa"/>
          </w:tcPr>
          <w:p w:rsidR="00086084" w:rsidRPr="00F955E8" w:rsidRDefault="00086084" w:rsidP="00422A3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Стоимость работ по одному договору, в рублях</w:t>
            </w:r>
          </w:p>
        </w:tc>
        <w:tc>
          <w:tcPr>
            <w:tcW w:w="3105" w:type="dxa"/>
          </w:tcPr>
          <w:p w:rsidR="00086084" w:rsidRPr="00F955E8" w:rsidRDefault="00086084" w:rsidP="00422A3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Размер взноса в компенсационный фонд возмещения вреда, руб.</w:t>
            </w:r>
          </w:p>
        </w:tc>
        <w:tc>
          <w:tcPr>
            <w:tcW w:w="2035" w:type="dxa"/>
          </w:tcPr>
          <w:p w:rsidR="00086084" w:rsidRPr="00F955E8" w:rsidRDefault="00086084" w:rsidP="00422A3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Необходимый уровень отметить знаком «</w:t>
            </w:r>
            <w:r w:rsidRPr="00F955E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F955E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»</w:t>
            </w:r>
          </w:p>
        </w:tc>
      </w:tr>
      <w:tr w:rsidR="00086084" w:rsidRPr="00F955E8" w:rsidTr="00422A3E">
        <w:trPr>
          <w:trHeight w:val="222"/>
        </w:trPr>
        <w:tc>
          <w:tcPr>
            <w:tcW w:w="2028" w:type="dxa"/>
          </w:tcPr>
          <w:p w:rsidR="00086084" w:rsidRPr="00F955E8" w:rsidRDefault="00086084" w:rsidP="00422A3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2191" w:type="dxa"/>
          </w:tcPr>
          <w:p w:rsidR="00086084" w:rsidRPr="00F955E8" w:rsidRDefault="00086084" w:rsidP="00422A3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3105" w:type="dxa"/>
          </w:tcPr>
          <w:p w:rsidR="00086084" w:rsidRPr="00F955E8" w:rsidRDefault="00086084" w:rsidP="00422A3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2035" w:type="dxa"/>
          </w:tcPr>
          <w:p w:rsidR="00086084" w:rsidRPr="00F955E8" w:rsidRDefault="00086084" w:rsidP="00422A3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</w:tr>
      <w:tr w:rsidR="00086084" w:rsidRPr="00F955E8" w:rsidTr="00422A3E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084" w:rsidRPr="00F955E8" w:rsidRDefault="00086084" w:rsidP="00422A3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Первый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084" w:rsidRPr="00F955E8" w:rsidRDefault="00086084" w:rsidP="007375D0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не превышает </w:t>
            </w: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br/>
            </w:r>
            <w:r w:rsidR="007375D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9</w:t>
            </w: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0 миллионов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084" w:rsidRPr="00F955E8" w:rsidRDefault="00086084" w:rsidP="00422A3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100 000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084" w:rsidRPr="00F955E8" w:rsidRDefault="00086084" w:rsidP="00422A3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086084" w:rsidRPr="00F955E8" w:rsidTr="00422A3E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084" w:rsidRPr="00F955E8" w:rsidRDefault="00086084" w:rsidP="00422A3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Второй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084" w:rsidRPr="00F955E8" w:rsidRDefault="00086084" w:rsidP="00422A3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не превышает </w:t>
            </w: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br/>
              <w:t>500 миллионов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084" w:rsidRPr="00F955E8" w:rsidRDefault="00086084" w:rsidP="00422A3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500 000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084" w:rsidRPr="00F955E8" w:rsidRDefault="00086084" w:rsidP="00422A3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086084" w:rsidRPr="00F955E8" w:rsidTr="00422A3E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084" w:rsidRPr="00F955E8" w:rsidRDefault="00086084" w:rsidP="00422A3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Третий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084" w:rsidRPr="00F955E8" w:rsidRDefault="00086084" w:rsidP="00422A3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не превышает </w:t>
            </w: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br/>
            </w: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lastRenderedPageBreak/>
              <w:t>3 миллиарда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084" w:rsidRPr="00F955E8" w:rsidRDefault="00086084" w:rsidP="00422A3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lastRenderedPageBreak/>
              <w:t>1 500 000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084" w:rsidRPr="00F955E8" w:rsidRDefault="00086084" w:rsidP="00422A3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086084" w:rsidRPr="00F955E8" w:rsidTr="00422A3E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084" w:rsidRPr="00F955E8" w:rsidRDefault="00086084" w:rsidP="00422A3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lastRenderedPageBreak/>
              <w:t>Четвертый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084" w:rsidRPr="00F955E8" w:rsidRDefault="00086084" w:rsidP="00422A3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не превышает </w:t>
            </w: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br/>
              <w:t>10 миллиардов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084" w:rsidRPr="00F955E8" w:rsidRDefault="00086084" w:rsidP="00422A3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2 000 000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084" w:rsidRPr="00F955E8" w:rsidRDefault="00086084" w:rsidP="00422A3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086084" w:rsidRPr="00F955E8" w:rsidTr="00422A3E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084" w:rsidRPr="00F955E8" w:rsidRDefault="00086084" w:rsidP="00422A3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Пятый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084" w:rsidRPr="00F955E8" w:rsidRDefault="00086084" w:rsidP="00422A3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10 миллиардов и более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084" w:rsidRPr="00F955E8" w:rsidRDefault="00086084" w:rsidP="00422A3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5 000 000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084" w:rsidRPr="00F955E8" w:rsidRDefault="00086084" w:rsidP="00422A3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</w:tbl>
    <w:p w:rsidR="00086084" w:rsidRPr="00F955E8" w:rsidRDefault="00086084" w:rsidP="00086084">
      <w:pPr>
        <w:spacing w:before="120" w:after="120" w:line="240" w:lineRule="auto"/>
        <w:ind w:firstLine="69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955E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Настоящим заявляю о намерении </w:t>
      </w:r>
      <w:r w:rsidRPr="00F955E8">
        <w:rPr>
          <w:rFonts w:ascii="Times New Roman" w:hAnsi="Times New Roman" w:cs="Times New Roman"/>
          <w:color w:val="auto"/>
          <w:sz w:val="24"/>
          <w:szCs w:val="24"/>
        </w:rPr>
        <w:t>принимать участие в заключении договоров строительного подряда с использованием конкурентных способов определения поставщиков (подрядчиков, 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по результатам торгов (конкурсов, аукционов), если в соответствии с законодательством Российской Федерации проведение торгов (конкурсов, аукционов) для заключения договоров строительного подряда является обязательным, с уровнем ответственности</w:t>
      </w:r>
      <w:r w:rsidRPr="00F955E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</w:t>
      </w:r>
    </w:p>
    <w:p w:rsidR="00086084" w:rsidRPr="00F955E8" w:rsidRDefault="00086084" w:rsidP="00086084">
      <w:pPr>
        <w:spacing w:before="120" w:after="120" w:line="240" w:lineRule="auto"/>
        <w:ind w:firstLine="69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55E8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 xml:space="preserve">   ДА/НЕТ</w:t>
      </w:r>
      <w:r w:rsidRPr="00F955E8">
        <w:rPr>
          <w:rFonts w:ascii="Times New Roman" w:hAnsi="Times New Roman" w:cs="Times New Roman"/>
          <w:color w:val="auto"/>
          <w:sz w:val="24"/>
          <w:szCs w:val="24"/>
        </w:rPr>
        <w:t xml:space="preserve"> (ненужное зачеркнуть).</w:t>
      </w:r>
    </w:p>
    <w:tbl>
      <w:tblPr>
        <w:tblW w:w="9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3147"/>
        <w:gridCol w:w="2297"/>
        <w:gridCol w:w="1984"/>
      </w:tblGrid>
      <w:tr w:rsidR="00086084" w:rsidRPr="00F955E8" w:rsidTr="002263E6">
        <w:trPr>
          <w:trHeight w:val="816"/>
        </w:trPr>
        <w:tc>
          <w:tcPr>
            <w:tcW w:w="1951" w:type="dxa"/>
          </w:tcPr>
          <w:p w:rsidR="00086084" w:rsidRPr="00F955E8" w:rsidRDefault="00086084" w:rsidP="00422A3E">
            <w:pPr>
              <w:pStyle w:val="a3"/>
              <w:spacing w:before="120" w:after="12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Уровень ответственности</w:t>
            </w:r>
          </w:p>
        </w:tc>
        <w:tc>
          <w:tcPr>
            <w:tcW w:w="3147" w:type="dxa"/>
            <w:shd w:val="clear" w:color="auto" w:fill="auto"/>
          </w:tcPr>
          <w:p w:rsidR="00086084" w:rsidRPr="00DF6F92" w:rsidRDefault="00086084" w:rsidP="00422A3E">
            <w:pPr>
              <w:pStyle w:val="a3"/>
              <w:spacing w:before="120" w:after="12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2263E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Предельный размер обязательств по договорам строительного подряда, заключенным с использованием конкурентных процедур в течение года, в рублях</w:t>
            </w:r>
          </w:p>
        </w:tc>
        <w:tc>
          <w:tcPr>
            <w:tcW w:w="2297" w:type="dxa"/>
          </w:tcPr>
          <w:p w:rsidR="00086084" w:rsidRPr="00DF6F92" w:rsidRDefault="00086084" w:rsidP="00422A3E">
            <w:pPr>
              <w:pStyle w:val="a3"/>
              <w:spacing w:before="120" w:after="12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DF6F9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Размер взноса в компенсационный фонд обеспечения договорных обязательств, руб.</w:t>
            </w:r>
          </w:p>
        </w:tc>
        <w:tc>
          <w:tcPr>
            <w:tcW w:w="1984" w:type="dxa"/>
          </w:tcPr>
          <w:p w:rsidR="00086084" w:rsidRPr="00F955E8" w:rsidRDefault="00086084" w:rsidP="00422A3E">
            <w:pPr>
              <w:pStyle w:val="a3"/>
              <w:spacing w:before="120" w:after="12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Необходимый уровень отметить знаком «</w:t>
            </w:r>
            <w:r w:rsidRPr="00F955E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F955E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»</w:t>
            </w:r>
          </w:p>
        </w:tc>
      </w:tr>
      <w:tr w:rsidR="00086084" w:rsidRPr="00F955E8" w:rsidTr="00086084">
        <w:trPr>
          <w:trHeight w:val="189"/>
        </w:trPr>
        <w:tc>
          <w:tcPr>
            <w:tcW w:w="1951" w:type="dxa"/>
          </w:tcPr>
          <w:p w:rsidR="00086084" w:rsidRPr="00F955E8" w:rsidRDefault="00086084" w:rsidP="00422A3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3147" w:type="dxa"/>
          </w:tcPr>
          <w:p w:rsidR="00086084" w:rsidRPr="00F955E8" w:rsidRDefault="00086084" w:rsidP="00422A3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2297" w:type="dxa"/>
          </w:tcPr>
          <w:p w:rsidR="00086084" w:rsidRPr="00F955E8" w:rsidRDefault="00086084" w:rsidP="00422A3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984" w:type="dxa"/>
          </w:tcPr>
          <w:p w:rsidR="00086084" w:rsidRPr="00F955E8" w:rsidRDefault="00086084" w:rsidP="00422A3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</w:tr>
      <w:tr w:rsidR="00086084" w:rsidRPr="00F955E8" w:rsidTr="00086084">
        <w:tc>
          <w:tcPr>
            <w:tcW w:w="1951" w:type="dxa"/>
          </w:tcPr>
          <w:p w:rsidR="00086084" w:rsidRPr="00F955E8" w:rsidRDefault="00086084" w:rsidP="00422A3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Первый</w:t>
            </w:r>
          </w:p>
        </w:tc>
        <w:tc>
          <w:tcPr>
            <w:tcW w:w="3147" w:type="dxa"/>
          </w:tcPr>
          <w:p w:rsidR="00086084" w:rsidRPr="00F955E8" w:rsidRDefault="00086084" w:rsidP="007375D0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не превышает </w:t>
            </w:r>
            <w:r w:rsidR="007375D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br/>
              <w:t>9</w:t>
            </w: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0 миллионов</w:t>
            </w:r>
          </w:p>
        </w:tc>
        <w:tc>
          <w:tcPr>
            <w:tcW w:w="2297" w:type="dxa"/>
          </w:tcPr>
          <w:p w:rsidR="00086084" w:rsidRPr="00F955E8" w:rsidRDefault="00086084" w:rsidP="00422A3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200 000</w:t>
            </w:r>
          </w:p>
        </w:tc>
        <w:tc>
          <w:tcPr>
            <w:tcW w:w="1984" w:type="dxa"/>
          </w:tcPr>
          <w:p w:rsidR="00086084" w:rsidRPr="00F955E8" w:rsidRDefault="00086084" w:rsidP="00422A3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086084" w:rsidRPr="00F955E8" w:rsidTr="00086084">
        <w:tc>
          <w:tcPr>
            <w:tcW w:w="1951" w:type="dxa"/>
          </w:tcPr>
          <w:p w:rsidR="00086084" w:rsidRPr="00F955E8" w:rsidRDefault="00086084" w:rsidP="00422A3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Второй</w:t>
            </w:r>
          </w:p>
        </w:tc>
        <w:tc>
          <w:tcPr>
            <w:tcW w:w="3147" w:type="dxa"/>
          </w:tcPr>
          <w:p w:rsidR="00086084" w:rsidRPr="00F955E8" w:rsidRDefault="00086084" w:rsidP="007375D0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не превышает </w:t>
            </w:r>
            <w:r w:rsidR="007375D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br/>
            </w:r>
            <w:bookmarkStart w:id="0" w:name="_GoBack"/>
            <w:bookmarkEnd w:id="0"/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500 миллионов</w:t>
            </w:r>
          </w:p>
        </w:tc>
        <w:tc>
          <w:tcPr>
            <w:tcW w:w="2297" w:type="dxa"/>
          </w:tcPr>
          <w:p w:rsidR="00086084" w:rsidRPr="00F955E8" w:rsidRDefault="00086084" w:rsidP="00422A3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2 500 000</w:t>
            </w:r>
          </w:p>
        </w:tc>
        <w:tc>
          <w:tcPr>
            <w:tcW w:w="1984" w:type="dxa"/>
          </w:tcPr>
          <w:p w:rsidR="00086084" w:rsidRPr="00F955E8" w:rsidRDefault="00086084" w:rsidP="00422A3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086084" w:rsidRPr="00F955E8" w:rsidTr="00086084">
        <w:tc>
          <w:tcPr>
            <w:tcW w:w="1951" w:type="dxa"/>
          </w:tcPr>
          <w:p w:rsidR="00086084" w:rsidRPr="00F955E8" w:rsidRDefault="00086084" w:rsidP="00422A3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Третий</w:t>
            </w:r>
          </w:p>
        </w:tc>
        <w:tc>
          <w:tcPr>
            <w:tcW w:w="3147" w:type="dxa"/>
          </w:tcPr>
          <w:p w:rsidR="00086084" w:rsidRPr="00F955E8" w:rsidRDefault="00086084" w:rsidP="00422A3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не превышает        </w:t>
            </w: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br/>
              <w:t>3 миллиарда</w:t>
            </w:r>
          </w:p>
        </w:tc>
        <w:tc>
          <w:tcPr>
            <w:tcW w:w="2297" w:type="dxa"/>
          </w:tcPr>
          <w:p w:rsidR="00086084" w:rsidRPr="00F955E8" w:rsidRDefault="00086084" w:rsidP="00422A3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4 500 000</w:t>
            </w:r>
          </w:p>
        </w:tc>
        <w:tc>
          <w:tcPr>
            <w:tcW w:w="1984" w:type="dxa"/>
          </w:tcPr>
          <w:p w:rsidR="00086084" w:rsidRPr="00F955E8" w:rsidRDefault="00086084" w:rsidP="00422A3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086084" w:rsidRPr="00F955E8" w:rsidTr="00086084">
        <w:tc>
          <w:tcPr>
            <w:tcW w:w="1951" w:type="dxa"/>
          </w:tcPr>
          <w:p w:rsidR="00086084" w:rsidRPr="00F955E8" w:rsidRDefault="00086084" w:rsidP="00422A3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Четвертый</w:t>
            </w:r>
          </w:p>
        </w:tc>
        <w:tc>
          <w:tcPr>
            <w:tcW w:w="3147" w:type="dxa"/>
          </w:tcPr>
          <w:p w:rsidR="00086084" w:rsidRPr="00F955E8" w:rsidRDefault="00086084" w:rsidP="00422A3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не превышает     </w:t>
            </w: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br/>
              <w:t>10 миллиардов</w:t>
            </w:r>
          </w:p>
        </w:tc>
        <w:tc>
          <w:tcPr>
            <w:tcW w:w="2297" w:type="dxa"/>
          </w:tcPr>
          <w:p w:rsidR="00086084" w:rsidRPr="00F955E8" w:rsidRDefault="00086084" w:rsidP="00422A3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7 000 000</w:t>
            </w:r>
          </w:p>
        </w:tc>
        <w:tc>
          <w:tcPr>
            <w:tcW w:w="1984" w:type="dxa"/>
          </w:tcPr>
          <w:p w:rsidR="00086084" w:rsidRPr="00F955E8" w:rsidRDefault="00086084" w:rsidP="00422A3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086084" w:rsidRPr="00F955E8" w:rsidTr="00086084">
        <w:tc>
          <w:tcPr>
            <w:tcW w:w="1951" w:type="dxa"/>
          </w:tcPr>
          <w:p w:rsidR="00086084" w:rsidRPr="00F955E8" w:rsidRDefault="00086084" w:rsidP="00422A3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Пятый</w:t>
            </w:r>
          </w:p>
        </w:tc>
        <w:tc>
          <w:tcPr>
            <w:tcW w:w="3147" w:type="dxa"/>
          </w:tcPr>
          <w:p w:rsidR="00086084" w:rsidRPr="00F955E8" w:rsidRDefault="00086084" w:rsidP="00422A3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10 миллиардов и более</w:t>
            </w:r>
          </w:p>
        </w:tc>
        <w:tc>
          <w:tcPr>
            <w:tcW w:w="2297" w:type="dxa"/>
          </w:tcPr>
          <w:p w:rsidR="00086084" w:rsidRPr="00F955E8" w:rsidRDefault="00086084" w:rsidP="00422A3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955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25 000 000</w:t>
            </w:r>
          </w:p>
        </w:tc>
        <w:tc>
          <w:tcPr>
            <w:tcW w:w="1984" w:type="dxa"/>
          </w:tcPr>
          <w:p w:rsidR="00086084" w:rsidRPr="00F955E8" w:rsidRDefault="00086084" w:rsidP="00422A3E">
            <w:pPr>
              <w:pStyle w:val="a3"/>
              <w:spacing w:after="12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</w:tbl>
    <w:p w:rsidR="00086084" w:rsidRPr="00F955E8" w:rsidRDefault="00086084" w:rsidP="00086084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086084" w:rsidRPr="00F955E8" w:rsidRDefault="00086084" w:rsidP="00086084">
      <w:pPr>
        <w:widowControl w:val="0"/>
        <w:suppressAutoHyphens/>
        <w:spacing w:line="240" w:lineRule="auto"/>
        <w:ind w:firstLine="709"/>
        <w:jc w:val="both"/>
        <w:rPr>
          <w:rFonts w:ascii="Times New Roman" w:eastAsia="Lucida Sans Unicode" w:hAnsi="Times New Roman" w:cs="Times New Roman"/>
          <w:i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i/>
          <w:color w:val="auto"/>
          <w:sz w:val="24"/>
          <w:szCs w:val="24"/>
        </w:rPr>
        <w:t>Также заявляю о своем намерении осуществлять строительство, реконструкцию, капитальный ремонт особо опасных, технически сложных и уникальных объектов, объектов использования атомной энергии. (если не намерены, то абзац или его часть исключаются из текста заявления).</w:t>
      </w:r>
    </w:p>
    <w:p w:rsidR="00086084" w:rsidRPr="00F955E8" w:rsidRDefault="00086084" w:rsidP="00086084">
      <w:pPr>
        <w:widowControl w:val="0"/>
        <w:shd w:val="clear" w:color="auto" w:fill="FFFFFF"/>
        <w:suppressAutoHyphens/>
        <w:spacing w:line="240" w:lineRule="auto"/>
        <w:ind w:firstLine="851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</w:p>
    <w:p w:rsidR="00086084" w:rsidRPr="00F955E8" w:rsidRDefault="00086084" w:rsidP="00086084">
      <w:pPr>
        <w:widowControl w:val="0"/>
        <w:shd w:val="clear" w:color="auto" w:fill="FFFFFF"/>
        <w:suppressAutoHyphens/>
        <w:spacing w:line="240" w:lineRule="auto"/>
        <w:ind w:firstLine="851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</w:p>
    <w:p w:rsidR="00086084" w:rsidRPr="00F955E8" w:rsidRDefault="00086084" w:rsidP="00086084">
      <w:pPr>
        <w:widowControl w:val="0"/>
        <w:shd w:val="clear" w:color="auto" w:fill="FFFFFF"/>
        <w:suppressAutoHyphens/>
        <w:spacing w:line="240" w:lineRule="auto"/>
        <w:ind w:firstLine="851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t>Настоящим подтверждаю, что представленные в заявлении и прилагаемых к нему документах информация и сведения подлинны, достоверны и поданы от имени _____________________________________________________________________________.</w:t>
      </w:r>
    </w:p>
    <w:p w:rsidR="00086084" w:rsidRPr="00F955E8" w:rsidRDefault="00086084" w:rsidP="00086084">
      <w:pPr>
        <w:widowControl w:val="0"/>
        <w:shd w:val="clear" w:color="auto" w:fill="FFFFFF"/>
        <w:suppressAutoHyphens/>
        <w:spacing w:line="240" w:lineRule="auto"/>
        <w:ind w:firstLine="851"/>
        <w:jc w:val="center"/>
        <w:rPr>
          <w:rFonts w:ascii="Times New Roman" w:eastAsia="Lucida Sans Unicode" w:hAnsi="Times New Roman" w:cs="Times New Roman"/>
          <w:color w:val="auto"/>
          <w:sz w:val="16"/>
          <w:szCs w:val="16"/>
        </w:rPr>
      </w:pPr>
      <w:r w:rsidRPr="00F955E8">
        <w:rPr>
          <w:rFonts w:ascii="Times New Roman" w:eastAsia="Lucida Sans Unicode" w:hAnsi="Times New Roman" w:cs="Times New Roman"/>
          <w:color w:val="auto"/>
          <w:sz w:val="16"/>
          <w:szCs w:val="16"/>
        </w:rPr>
        <w:t>фамилия, имя, отчество индивидуального предпринимателя</w:t>
      </w:r>
    </w:p>
    <w:p w:rsidR="00086084" w:rsidRPr="00F955E8" w:rsidRDefault="00086084" w:rsidP="00086084">
      <w:pPr>
        <w:widowControl w:val="0"/>
        <w:suppressAutoHyphens/>
        <w:spacing w:line="240" w:lineRule="auto"/>
        <w:ind w:firstLine="709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t>Обязуюсь уведомлять СБИ в письменной форме или путем направления электронного документа о наступлении любых событий, влекущих за собой изменение информации и сведений, содержащихся в настоящем заявлении и прилагаемых к нему документах, в течение 3 (трех) рабочих дней со дня, следующего за днем наступления таких событий.</w:t>
      </w:r>
    </w:p>
    <w:p w:rsidR="00086084" w:rsidRPr="00F955E8" w:rsidRDefault="00086084" w:rsidP="00086084">
      <w:pPr>
        <w:widowControl w:val="0"/>
        <w:suppressAutoHyphens/>
        <w:spacing w:line="240" w:lineRule="auto"/>
        <w:ind w:firstLine="709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  <w:r w:rsidRPr="00F955E8">
        <w:rPr>
          <w:rFonts w:ascii="Times New Roman" w:eastAsia="Lucida Sans Unicode" w:hAnsi="Times New Roman" w:cs="Times New Roman"/>
          <w:color w:val="auto"/>
          <w:sz w:val="24"/>
          <w:szCs w:val="24"/>
        </w:rPr>
        <w:t>С Уставом СБИ и иными документами, регламентирующими в соответствии с законодательством Российской Федерации нормы саморегулирования в рамках деятельности СБИ, ознакомлен и обязуюсь выполнять указанные нормы.</w:t>
      </w:r>
    </w:p>
    <w:p w:rsidR="00086084" w:rsidRPr="00F955E8" w:rsidRDefault="00086084" w:rsidP="00086084">
      <w:pPr>
        <w:widowControl w:val="0"/>
        <w:suppressAutoHyphens/>
        <w:spacing w:line="240" w:lineRule="auto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</w:rPr>
      </w:pPr>
    </w:p>
    <w:tbl>
      <w:tblPr>
        <w:tblW w:w="16427" w:type="dxa"/>
        <w:tblLook w:val="04A0" w:firstRow="1" w:lastRow="0" w:firstColumn="1" w:lastColumn="0" w:noHBand="0" w:noVBand="1"/>
      </w:tblPr>
      <w:tblGrid>
        <w:gridCol w:w="1717"/>
        <w:gridCol w:w="7355"/>
        <w:gridCol w:w="7355"/>
      </w:tblGrid>
      <w:tr w:rsidR="00086084" w:rsidRPr="00F955E8" w:rsidTr="00422A3E">
        <w:tc>
          <w:tcPr>
            <w:tcW w:w="1717" w:type="dxa"/>
            <w:shd w:val="clear" w:color="auto" w:fill="auto"/>
          </w:tcPr>
          <w:p w:rsidR="00086084" w:rsidRPr="00F955E8" w:rsidRDefault="00086084" w:rsidP="00422A3E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  <w:r w:rsidRPr="00F955E8"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  <w:t>Приложение:</w:t>
            </w:r>
          </w:p>
        </w:tc>
        <w:tc>
          <w:tcPr>
            <w:tcW w:w="7355" w:type="dxa"/>
          </w:tcPr>
          <w:p w:rsidR="00086084" w:rsidRPr="00F955E8" w:rsidRDefault="00086084" w:rsidP="00422A3E">
            <w:pPr>
              <w:widowControl w:val="0"/>
              <w:suppressAutoHyphens/>
              <w:spacing w:line="240" w:lineRule="auto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  <w:r w:rsidRPr="00F955E8"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  <w:t>согласно описи на ___л. в 1 экз.</w:t>
            </w:r>
          </w:p>
        </w:tc>
        <w:tc>
          <w:tcPr>
            <w:tcW w:w="7355" w:type="dxa"/>
            <w:shd w:val="clear" w:color="auto" w:fill="auto"/>
          </w:tcPr>
          <w:p w:rsidR="00086084" w:rsidRPr="00F955E8" w:rsidRDefault="00086084" w:rsidP="00422A3E">
            <w:pPr>
              <w:widowControl w:val="0"/>
              <w:suppressAutoHyphens/>
              <w:spacing w:line="240" w:lineRule="auto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086084" w:rsidRPr="00F955E8" w:rsidRDefault="00086084" w:rsidP="00086084">
      <w:pPr>
        <w:spacing w:line="240" w:lineRule="auto"/>
        <w:ind w:left="1069"/>
        <w:rPr>
          <w:rFonts w:ascii="Times New Roman" w:eastAsia="Calibri" w:hAnsi="Times New Roman" w:cs="Times New Roman"/>
          <w:color w:val="auto"/>
          <w:lang w:eastAsia="en-US"/>
        </w:rPr>
      </w:pPr>
    </w:p>
    <w:p w:rsidR="00086084" w:rsidRPr="00F955E8" w:rsidRDefault="00086084" w:rsidP="00086084">
      <w:pPr>
        <w:spacing w:line="240" w:lineRule="auto"/>
        <w:ind w:left="1069"/>
        <w:rPr>
          <w:rFonts w:ascii="Times New Roman" w:eastAsia="Calibri" w:hAnsi="Times New Roman" w:cs="Times New Roman"/>
          <w:color w:val="auto"/>
          <w:lang w:eastAsia="en-US"/>
        </w:rPr>
      </w:pPr>
    </w:p>
    <w:p w:rsidR="00086084" w:rsidRPr="00F955E8" w:rsidRDefault="00086084" w:rsidP="00086084">
      <w:pPr>
        <w:spacing w:line="240" w:lineRule="auto"/>
        <w:ind w:left="1069"/>
        <w:rPr>
          <w:rFonts w:ascii="Times New Roman" w:eastAsia="Calibri" w:hAnsi="Times New Roman" w:cs="Times New Roman"/>
          <w:color w:val="auto"/>
          <w:lang w:eastAsia="en-US"/>
        </w:rPr>
      </w:pPr>
      <w:r w:rsidRPr="00F955E8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</w:p>
    <w:tbl>
      <w:tblPr>
        <w:tblW w:w="13794" w:type="dxa"/>
        <w:tblLook w:val="04A0" w:firstRow="1" w:lastRow="0" w:firstColumn="1" w:lastColumn="0" w:noHBand="0" w:noVBand="1"/>
      </w:tblPr>
      <w:tblGrid>
        <w:gridCol w:w="3509"/>
        <w:gridCol w:w="1453"/>
        <w:gridCol w:w="1163"/>
        <w:gridCol w:w="2789"/>
        <w:gridCol w:w="2116"/>
        <w:gridCol w:w="2764"/>
      </w:tblGrid>
      <w:tr w:rsidR="00086084" w:rsidRPr="00F955E8" w:rsidTr="00422A3E">
        <w:trPr>
          <w:gridAfter w:val="1"/>
          <w:wAfter w:w="2764" w:type="dxa"/>
        </w:trPr>
        <w:tc>
          <w:tcPr>
            <w:tcW w:w="3509" w:type="dxa"/>
            <w:vAlign w:val="center"/>
            <w:hideMark/>
          </w:tcPr>
          <w:p w:rsidR="00086084" w:rsidRPr="00F955E8" w:rsidRDefault="00086084" w:rsidP="00422A3E">
            <w:pPr>
              <w:widowControl w:val="0"/>
              <w:suppressAutoHyphens/>
              <w:spacing w:line="240" w:lineRule="auto"/>
              <w:rPr>
                <w:rFonts w:ascii="Times New Roman" w:eastAsia="Lucida Sans Unicode" w:hAnsi="Times New Roman" w:cs="Times New Roman"/>
                <w:b/>
                <w:color w:val="auto"/>
              </w:rPr>
            </w:pPr>
            <w:r w:rsidRPr="00F955E8">
              <w:rPr>
                <w:rFonts w:ascii="Times New Roman" w:eastAsia="Lucida Sans Unicode" w:hAnsi="Times New Roman" w:cs="Times New Roman"/>
                <w:b/>
                <w:color w:val="auto"/>
                <w:sz w:val="24"/>
                <w:szCs w:val="24"/>
              </w:rPr>
              <w:t>___________________________</w:t>
            </w:r>
          </w:p>
        </w:tc>
        <w:tc>
          <w:tcPr>
            <w:tcW w:w="2616" w:type="dxa"/>
            <w:gridSpan w:val="2"/>
            <w:vAlign w:val="center"/>
            <w:hideMark/>
          </w:tcPr>
          <w:p w:rsidR="00086084" w:rsidRPr="00F955E8" w:rsidRDefault="00086084" w:rsidP="00422A3E">
            <w:pPr>
              <w:widowControl w:val="0"/>
              <w:suppressAutoHyphens/>
              <w:spacing w:line="240" w:lineRule="auto"/>
              <w:rPr>
                <w:rFonts w:ascii="Times New Roman" w:eastAsia="Lucida Sans Unicode" w:hAnsi="Times New Roman" w:cs="Times New Roman"/>
                <w:b/>
                <w:color w:val="auto"/>
              </w:rPr>
            </w:pPr>
            <w:r w:rsidRPr="00F955E8">
              <w:rPr>
                <w:rFonts w:ascii="Times New Roman" w:eastAsia="Lucida Sans Unicode" w:hAnsi="Times New Roman" w:cs="Times New Roman"/>
                <w:b/>
                <w:color w:val="auto"/>
                <w:sz w:val="24"/>
                <w:szCs w:val="24"/>
              </w:rPr>
              <w:t>____________________</w:t>
            </w:r>
          </w:p>
        </w:tc>
        <w:tc>
          <w:tcPr>
            <w:tcW w:w="4905" w:type="dxa"/>
            <w:gridSpan w:val="2"/>
            <w:vAlign w:val="center"/>
            <w:hideMark/>
          </w:tcPr>
          <w:p w:rsidR="00086084" w:rsidRPr="00F955E8" w:rsidRDefault="00086084" w:rsidP="00422A3E">
            <w:pPr>
              <w:widowControl w:val="0"/>
              <w:suppressAutoHyphens/>
              <w:spacing w:line="240" w:lineRule="auto"/>
              <w:rPr>
                <w:rFonts w:ascii="Times New Roman" w:eastAsia="Lucida Sans Unicode" w:hAnsi="Times New Roman" w:cs="Times New Roman"/>
                <w:b/>
                <w:color w:val="auto"/>
              </w:rPr>
            </w:pPr>
            <w:r w:rsidRPr="00F955E8">
              <w:rPr>
                <w:rFonts w:ascii="Times New Roman" w:eastAsia="Lucida Sans Unicode" w:hAnsi="Times New Roman" w:cs="Times New Roman"/>
                <w:b/>
                <w:color w:val="auto"/>
                <w:sz w:val="24"/>
                <w:szCs w:val="24"/>
              </w:rPr>
              <w:t>_________________________</w:t>
            </w:r>
          </w:p>
        </w:tc>
      </w:tr>
      <w:tr w:rsidR="00086084" w:rsidRPr="00F955E8" w:rsidTr="00422A3E">
        <w:trPr>
          <w:gridAfter w:val="1"/>
          <w:wAfter w:w="2764" w:type="dxa"/>
        </w:trPr>
        <w:tc>
          <w:tcPr>
            <w:tcW w:w="3509" w:type="dxa"/>
            <w:vAlign w:val="center"/>
            <w:hideMark/>
          </w:tcPr>
          <w:p w:rsidR="00086084" w:rsidRPr="00F955E8" w:rsidRDefault="00086084" w:rsidP="00422A3E">
            <w:pPr>
              <w:widowControl w:val="0"/>
              <w:suppressAutoHyphens/>
              <w:spacing w:line="240" w:lineRule="auto"/>
              <w:rPr>
                <w:rFonts w:ascii="Times New Roman" w:eastAsia="Lucida Sans Unicode" w:hAnsi="Times New Roman" w:cs="Times New Roman"/>
                <w:color w:val="auto"/>
                <w:sz w:val="18"/>
                <w:szCs w:val="18"/>
              </w:rPr>
            </w:pPr>
            <w:r w:rsidRPr="00F955E8">
              <w:rPr>
                <w:rFonts w:ascii="Times New Roman" w:eastAsia="Lucida Sans Unicode" w:hAnsi="Times New Roman" w:cs="Times New Roman"/>
                <w:color w:val="auto"/>
                <w:sz w:val="18"/>
                <w:szCs w:val="18"/>
              </w:rPr>
              <w:t>(должность руководителя, иного уполномоченного должностного лица</w:t>
            </w:r>
            <w:r w:rsidRPr="00F955E8">
              <w:rPr>
                <w:rFonts w:ascii="Times New Roman" w:eastAsia="Lucida Sans Unicode" w:hAnsi="Times New Roman" w:cs="Times New Roman"/>
                <w:color w:val="auto"/>
                <w:sz w:val="18"/>
                <w:szCs w:val="18"/>
              </w:rPr>
              <w:br/>
              <w:t>или представителя индивидуального предпринимателя)</w:t>
            </w:r>
          </w:p>
        </w:tc>
        <w:tc>
          <w:tcPr>
            <w:tcW w:w="2616" w:type="dxa"/>
            <w:gridSpan w:val="2"/>
            <w:hideMark/>
          </w:tcPr>
          <w:p w:rsidR="00086084" w:rsidRPr="00F955E8" w:rsidRDefault="00086084" w:rsidP="00422A3E">
            <w:pPr>
              <w:widowControl w:val="0"/>
              <w:suppressAutoHyphens/>
              <w:spacing w:line="240" w:lineRule="auto"/>
              <w:rPr>
                <w:rFonts w:ascii="Times New Roman" w:eastAsia="Lucida Sans Unicode" w:hAnsi="Times New Roman" w:cs="Times New Roman"/>
                <w:color w:val="auto"/>
                <w:sz w:val="18"/>
                <w:szCs w:val="18"/>
              </w:rPr>
            </w:pPr>
            <w:r w:rsidRPr="00F955E8">
              <w:rPr>
                <w:rFonts w:ascii="Times New Roman" w:eastAsia="Lucida Sans Unicode" w:hAnsi="Times New Roman" w:cs="Times New Roman"/>
                <w:color w:val="auto"/>
                <w:sz w:val="18"/>
                <w:szCs w:val="18"/>
              </w:rPr>
              <w:t xml:space="preserve">           (подпись)</w:t>
            </w:r>
          </w:p>
        </w:tc>
        <w:tc>
          <w:tcPr>
            <w:tcW w:w="4905" w:type="dxa"/>
            <w:gridSpan w:val="2"/>
            <w:hideMark/>
          </w:tcPr>
          <w:p w:rsidR="00086084" w:rsidRPr="00F955E8" w:rsidRDefault="00086084" w:rsidP="00422A3E">
            <w:pPr>
              <w:widowControl w:val="0"/>
              <w:suppressAutoHyphens/>
              <w:spacing w:line="240" w:lineRule="auto"/>
              <w:rPr>
                <w:rFonts w:ascii="Times New Roman" w:eastAsia="Lucida Sans Unicode" w:hAnsi="Times New Roman" w:cs="Times New Roman"/>
                <w:color w:val="auto"/>
                <w:sz w:val="18"/>
                <w:szCs w:val="18"/>
              </w:rPr>
            </w:pPr>
            <w:r w:rsidRPr="00F955E8">
              <w:rPr>
                <w:rFonts w:ascii="Times New Roman" w:eastAsia="Lucida Sans Unicode" w:hAnsi="Times New Roman" w:cs="Times New Roman"/>
                <w:color w:val="auto"/>
                <w:sz w:val="18"/>
                <w:szCs w:val="18"/>
              </w:rPr>
              <w:t xml:space="preserve">           (расшифровка подписи)</w:t>
            </w:r>
          </w:p>
        </w:tc>
      </w:tr>
      <w:tr w:rsidR="00086084" w:rsidRPr="00F955E8" w:rsidTr="00422A3E">
        <w:tc>
          <w:tcPr>
            <w:tcW w:w="4962" w:type="dxa"/>
            <w:gridSpan w:val="2"/>
            <w:vAlign w:val="center"/>
            <w:hideMark/>
          </w:tcPr>
          <w:p w:rsidR="00086084" w:rsidRPr="00F955E8" w:rsidRDefault="00086084" w:rsidP="00422A3E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  <w:r w:rsidRPr="00F955E8"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  <w:t xml:space="preserve">                                М.П.</w:t>
            </w:r>
          </w:p>
        </w:tc>
        <w:tc>
          <w:tcPr>
            <w:tcW w:w="3952" w:type="dxa"/>
            <w:gridSpan w:val="2"/>
            <w:vAlign w:val="center"/>
          </w:tcPr>
          <w:p w:rsidR="00086084" w:rsidRPr="00F955E8" w:rsidRDefault="00086084" w:rsidP="00422A3E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80" w:type="dxa"/>
            <w:gridSpan w:val="2"/>
            <w:vAlign w:val="center"/>
          </w:tcPr>
          <w:p w:rsidR="00086084" w:rsidRPr="00F955E8" w:rsidRDefault="00086084" w:rsidP="00422A3E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86084" w:rsidRPr="00F955E8" w:rsidTr="00422A3E">
        <w:tc>
          <w:tcPr>
            <w:tcW w:w="4962" w:type="dxa"/>
            <w:gridSpan w:val="2"/>
            <w:vAlign w:val="center"/>
            <w:hideMark/>
          </w:tcPr>
          <w:p w:rsidR="00086084" w:rsidRPr="00F955E8" w:rsidRDefault="00086084" w:rsidP="00422A3E">
            <w:pPr>
              <w:widowControl w:val="0"/>
              <w:suppressAutoHyphens/>
              <w:spacing w:line="240" w:lineRule="auto"/>
              <w:rPr>
                <w:rFonts w:ascii="Times New Roman" w:eastAsia="Lucida Sans Unicode" w:hAnsi="Times New Roman" w:cs="Times New Roman"/>
                <w:color w:val="auto"/>
              </w:rPr>
            </w:pPr>
            <w:r w:rsidRPr="00F955E8">
              <w:rPr>
                <w:rFonts w:ascii="Times New Roman" w:eastAsia="Lucida Sans Unicode" w:hAnsi="Times New Roman" w:cs="Times New Roman"/>
                <w:color w:val="auto"/>
              </w:rPr>
              <w:t>«____»__________ 20___ года</w:t>
            </w:r>
          </w:p>
        </w:tc>
        <w:tc>
          <w:tcPr>
            <w:tcW w:w="3952" w:type="dxa"/>
            <w:gridSpan w:val="2"/>
            <w:vAlign w:val="center"/>
          </w:tcPr>
          <w:p w:rsidR="00086084" w:rsidRPr="00F955E8" w:rsidRDefault="00086084" w:rsidP="00422A3E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</w:rPr>
            </w:pPr>
          </w:p>
        </w:tc>
        <w:tc>
          <w:tcPr>
            <w:tcW w:w="4880" w:type="dxa"/>
            <w:gridSpan w:val="2"/>
            <w:vAlign w:val="center"/>
          </w:tcPr>
          <w:p w:rsidR="00086084" w:rsidRPr="00F955E8" w:rsidRDefault="00086084" w:rsidP="00422A3E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Lucida Sans Unicode" w:hAnsi="Times New Roman" w:cs="Times New Roman"/>
                <w:color w:val="auto"/>
              </w:rPr>
            </w:pPr>
          </w:p>
        </w:tc>
      </w:tr>
    </w:tbl>
    <w:p w:rsidR="00086084" w:rsidRPr="00F955E8" w:rsidRDefault="00086084" w:rsidP="00086084">
      <w:pPr>
        <w:autoSpaceDE w:val="0"/>
        <w:spacing w:line="360" w:lineRule="atLeast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en-US"/>
        </w:rPr>
      </w:pPr>
    </w:p>
    <w:p w:rsidR="001742E9" w:rsidRDefault="001742E9"/>
    <w:sectPr w:rsidR="00174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084"/>
    <w:rsid w:val="00086084"/>
    <w:rsid w:val="000C39A1"/>
    <w:rsid w:val="001742E9"/>
    <w:rsid w:val="002263E6"/>
    <w:rsid w:val="002E2CE4"/>
    <w:rsid w:val="004677A6"/>
    <w:rsid w:val="007375D0"/>
    <w:rsid w:val="00970712"/>
    <w:rsid w:val="00A21611"/>
    <w:rsid w:val="00CC5715"/>
    <w:rsid w:val="00D4248B"/>
    <w:rsid w:val="00D5670A"/>
    <w:rsid w:val="00D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084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86084"/>
    <w:pPr>
      <w:spacing w:line="240" w:lineRule="auto"/>
    </w:pPr>
    <w:rPr>
      <w:rFonts w:ascii="Courier New" w:eastAsia="Times New Roman" w:hAnsi="Courier New" w:cs="Times New Roman"/>
      <w:color w:val="auto"/>
      <w:sz w:val="20"/>
      <w:szCs w:val="20"/>
      <w:lang w:val="x-none" w:eastAsia="ru-RU"/>
    </w:rPr>
  </w:style>
  <w:style w:type="character" w:customStyle="1" w:styleId="a4">
    <w:name w:val="Текст Знак"/>
    <w:basedOn w:val="a0"/>
    <w:link w:val="a3"/>
    <w:rsid w:val="00086084"/>
    <w:rPr>
      <w:rFonts w:ascii="Courier New" w:eastAsia="Times New Roman" w:hAnsi="Courier New" w:cs="Times New Roman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084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86084"/>
    <w:pPr>
      <w:spacing w:line="240" w:lineRule="auto"/>
    </w:pPr>
    <w:rPr>
      <w:rFonts w:ascii="Courier New" w:eastAsia="Times New Roman" w:hAnsi="Courier New" w:cs="Times New Roman"/>
      <w:color w:val="auto"/>
      <w:sz w:val="20"/>
      <w:szCs w:val="20"/>
      <w:lang w:val="x-none" w:eastAsia="ru-RU"/>
    </w:rPr>
  </w:style>
  <w:style w:type="character" w:customStyle="1" w:styleId="a4">
    <w:name w:val="Текст Знак"/>
    <w:basedOn w:val="a0"/>
    <w:link w:val="a3"/>
    <w:rsid w:val="00086084"/>
    <w:rPr>
      <w:rFonts w:ascii="Courier New" w:eastAsia="Times New Roman" w:hAnsi="Courier New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SBI-03</dc:creator>
  <cp:lastModifiedBy>Пользователь Windows</cp:lastModifiedBy>
  <cp:revision>2</cp:revision>
  <dcterms:created xsi:type="dcterms:W3CDTF">2023-08-15T08:14:00Z</dcterms:created>
  <dcterms:modified xsi:type="dcterms:W3CDTF">2023-08-15T08:14:00Z</dcterms:modified>
</cp:coreProperties>
</file>